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B7A1D" w14:textId="77777777" w:rsidR="00E3674E" w:rsidRPr="00445D7D" w:rsidRDefault="00787B38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r w:rsidRPr="00787B38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Mere Sohneya</w:t>
      </w:r>
      <w:r w:rsidRPr="00445D7D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Kabir Singh</w:t>
      </w:r>
    </w:p>
    <w:bookmarkEnd w:id="0"/>
    <w:p w14:paraId="5D5D6514" w14:textId="77777777" w:rsidR="00445D7D" w:rsidRPr="00445D7D" w:rsidRDefault="00445D7D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09FF67A6" w14:textId="77777777" w:rsidR="00445D7D" w:rsidRPr="00445D7D" w:rsidRDefault="00445D7D" w:rsidP="00445D7D">
      <w:pPr>
        <w:pStyle w:val="NormalWeb"/>
        <w:rPr>
          <w:rFonts w:ascii="Verdana" w:hAnsi="Verdana"/>
          <w:sz w:val="18"/>
          <w:szCs w:val="18"/>
        </w:rPr>
      </w:pPr>
      <w:r w:rsidRPr="00445D7D">
        <w:rPr>
          <w:rStyle w:val="Strong"/>
          <w:rFonts w:ascii="Verdana" w:hAnsi="Verdana"/>
          <w:sz w:val="18"/>
          <w:szCs w:val="18"/>
        </w:rPr>
        <w:t>- Deutsche Übersetzung -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sz w:val="18"/>
          <w:szCs w:val="18"/>
        </w:rPr>
        <w:br/>
        <w:t>Musik: Sachet-Parampara</w:t>
      </w:r>
      <w:r w:rsidRPr="00445D7D">
        <w:rPr>
          <w:rFonts w:ascii="Verdana" w:hAnsi="Verdana"/>
          <w:sz w:val="18"/>
          <w:szCs w:val="18"/>
        </w:rPr>
        <w:br/>
        <w:t>Liedtext: Irshad Kamil</w:t>
      </w:r>
      <w:r w:rsidRPr="00445D7D">
        <w:rPr>
          <w:rFonts w:ascii="Verdana" w:hAnsi="Verdana"/>
          <w:sz w:val="18"/>
          <w:szCs w:val="18"/>
        </w:rPr>
        <w:br/>
        <w:t>Sänger: </w:t>
      </w:r>
      <w:r w:rsidRPr="00445D7D">
        <w:rPr>
          <w:rStyle w:val="Strong"/>
          <w:rFonts w:ascii="Verdana" w:hAnsi="Verdana"/>
          <w:sz w:val="18"/>
          <w:szCs w:val="18"/>
        </w:rPr>
        <w:t>Sachet Tandon &amp; Parampara Thaku</w:t>
      </w:r>
    </w:p>
    <w:p w14:paraId="263810D7" w14:textId="77777777" w:rsidR="00445D7D" w:rsidRPr="00445D7D" w:rsidRDefault="00445D7D" w:rsidP="00445D7D">
      <w:pPr>
        <w:pStyle w:val="NormalWeb"/>
        <w:rPr>
          <w:rFonts w:ascii="Verdana" w:hAnsi="Verdana"/>
          <w:sz w:val="18"/>
          <w:szCs w:val="18"/>
        </w:rPr>
      </w:pPr>
    </w:p>
    <w:p w14:paraId="4FEAD129" w14:textId="77777777" w:rsidR="00445D7D" w:rsidRPr="00445D7D" w:rsidRDefault="00445D7D" w:rsidP="00445D7D">
      <w:pPr>
        <w:pStyle w:val="NormalWeb"/>
        <w:rPr>
          <w:rFonts w:ascii="Verdana" w:hAnsi="Verdana"/>
          <w:sz w:val="18"/>
          <w:szCs w:val="18"/>
        </w:rPr>
      </w:pPr>
      <w:r w:rsidRPr="00445D7D">
        <w:rPr>
          <w:rFonts w:ascii="Verdana" w:hAnsi="Verdana"/>
          <w:color w:val="FF0000"/>
          <w:sz w:val="18"/>
          <w:szCs w:val="18"/>
        </w:rPr>
        <w:t>Bann Thann Ke Mutiyara Aaiyaan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Das Mädchen hat sich schick gemacht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Aayiaan Patola Bannke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Sie sieht wunderschön aus  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Kanna De Vich Peepal Pattiyan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 xml:space="preserve">Sie trägt blättergeformte Ohrringe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Baahi Chooda Khanke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Und Armbänder klimpern an ihren Händen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Bann Thann Ke Mutiyara Aaiyaan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Das Mädchen hat sich schick gemacht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Aayiaan Patola Bannke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Sie sieht wunderschön aus  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Kanna De Vich Peepal Pattiyan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 xml:space="preserve">Sie trägt blättergeformte Ohrringe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Baahi Chooda Khanke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Und Armbänder klimpern an ihren Händen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Mere Sohneya Sohneya Ve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 xml:space="preserve">Oh meine Süße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Ve Maahi Mera Kitthe Naiyo Dil Lagna…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 xml:space="preserve">Oh meine Geliebte, mein Herz ist nur an dich gebunden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Mere Sohneya Sohneya Ve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 xml:space="preserve">Oh meine Süße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Ve Maahi Mera Kitthe Naiyo Dil Lagna…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 xml:space="preserve">Oh meine Geliebte, mein Herz ist nur an dich gebunden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Maahi...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Oh meine Geliebte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Jaavin Chhod Ke Na, Tere Naal Rehna Ve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Verlass mich nicht, ich möchte mit dir leben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Tu Shingaar Mera, Tu Ae Maahi Gehna Ve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Du bist meine Dekoration, du bist mein Juwel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Jaavin Chhod Ke Na, Tere Naal Rehna Ve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Verlass mich nicht, ich möchte mit dir leben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Tu Shingaar Mera, Tu Ae Maahi Gehna Ve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Du bist meine Dekoration, du bist mein Juwel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Doori Hai Vairi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Diese Trennung zwischen uns ist unser Feind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Jinna Tu Mera Ohni Main Teri…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 xml:space="preserve">So wie du mir gehörst, gehöre ich auch dir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Mere Sohneya Sohneya Ve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 xml:space="preserve">Oh meine Süße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Ve Maahi Mera Kitthe Naiyo Dil Lagna…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 xml:space="preserve">Oh meine Geliebte, mein Herz ist nur an dich gebunden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Mere Sohneya Sohneya Ve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 xml:space="preserve">Oh meine Süße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Ve Maahi Mera Kitthe Naiyo Dil Lagna…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lastRenderedPageBreak/>
        <w:t xml:space="preserve">Oh meine Geliebte, mein Herz ist nur an dich gebunden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 xml:space="preserve">O… Haaye…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Tera Raasta Ve, Nange Pair Turna Ve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Die Straße, die zu dir führt, werde ich barfuß begehen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Tu Hai Naal Mere, Taan Main Kyun Ae Darna Ve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Du bist bei mir, also warum sollte ich Angst haben?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Tera Raasta Ve, Nange Pair Turna Ve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Die Straße, die zu dir führt, werde ich barfuß begehen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Tu Hai Naal Mere, Taan Main Kyun Ae Darna Ve… Haaye!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Du bist bei mir, also warum sollte ich Angst haben?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Dono Ne Rona, Dono Ne Hassna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Wir beide werden zusammen weinen und zusammen lachen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Sab Nu Ve Dassna…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 xml:space="preserve">Und ich werde diese Geschichte mit der ganzen Welt teilen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Mere Sohneya Sohneya Ve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Oh meine Süße</w:t>
      </w:r>
      <w:r w:rsidRPr="00445D7D">
        <w:rPr>
          <w:rFonts w:ascii="Verdana" w:hAnsi="Verdana"/>
          <w:sz w:val="18"/>
          <w:szCs w:val="18"/>
        </w:rPr>
        <w:t xml:space="preserve">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Ve Maahi Mera Kitthe Naiyo Dil Lagna…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 xml:space="preserve">Oh meine Geliebte, mein Herz ist nur an dich gebunden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Mere Sohneya Sohneya Ve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 xml:space="preserve">Oh meine Süße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Ve Maahi Mera Kitthe Naiyo Dil Lagna…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 xml:space="preserve">Oh meine Geliebte, mein Herz ist nur an dich gebunden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Ve Maahi Mera Kitthe Naiyo Dil Lagna…</w:t>
      </w:r>
      <w:r w:rsidRPr="00445D7D">
        <w:rPr>
          <w:rFonts w:ascii="Verdana" w:hAnsi="Verdana"/>
          <w:sz w:val="18"/>
          <w:szCs w:val="18"/>
        </w:rPr>
        <w:t xml:space="preserve"> (x2)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Oh meine Geliebte, mein Herz ist nur an dich gebunden</w:t>
      </w:r>
      <w:r w:rsidRPr="00445D7D">
        <w:rPr>
          <w:rFonts w:ascii="Verdana" w:hAnsi="Verdana"/>
          <w:sz w:val="18"/>
          <w:szCs w:val="18"/>
        </w:rPr>
        <w:t xml:space="preserve">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Bann Thann Ke Mutiyara Aaiyaan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Das Mädchen hat sich schick gemacht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Aayiaan Patola Bannke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Sie sieht wunderschön aus  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Kanna De Vich Peepal Pattiyan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 xml:space="preserve">Sie trägt blättergeformte Ohrringe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Baahi Chooda Khanke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Und Armbänder klimpern an ihren Händen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Ve Maahi Mera Kitthe Naiyo Dil Lagna…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 xml:space="preserve">Oh meine Geliebte, mein Herz ist nur an dich gebunden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Bann Thann Ke Mutiyara Aaiyaan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Das Mädchen hat sich schick gemacht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Aayiaan Patola Bannke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Sie sieht wunderschön aus  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Kanna De Vich Peepal Pattiyan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 xml:space="preserve">Sie trägt blättergeformte Ohrringe 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Fonts w:ascii="Verdana" w:hAnsi="Verdana"/>
          <w:color w:val="FF0000"/>
          <w:sz w:val="18"/>
          <w:szCs w:val="18"/>
        </w:rPr>
        <w:t>Baahi Chooda Khanke</w:t>
      </w:r>
      <w:r w:rsidRPr="00445D7D">
        <w:rPr>
          <w:rFonts w:ascii="Verdana" w:hAnsi="Verdana"/>
          <w:sz w:val="18"/>
          <w:szCs w:val="18"/>
        </w:rPr>
        <w:br/>
      </w:r>
      <w:r w:rsidRPr="00445D7D">
        <w:rPr>
          <w:rStyle w:val="Strong"/>
          <w:rFonts w:ascii="Verdana" w:hAnsi="Verdana"/>
          <w:sz w:val="18"/>
          <w:szCs w:val="18"/>
        </w:rPr>
        <w:t>Und Armbänder klimpern an ihren Händen</w:t>
      </w:r>
    </w:p>
    <w:p w14:paraId="62FB956B" w14:textId="7A85907B" w:rsidR="00445D7D" w:rsidRPr="00445D7D" w:rsidRDefault="00445D7D">
      <w:pPr>
        <w:rPr>
          <w:rStyle w:val="Strong"/>
          <w:rFonts w:ascii="Verdana" w:hAnsi="Verdana"/>
          <w:sz w:val="18"/>
          <w:szCs w:val="18"/>
        </w:rPr>
      </w:pPr>
      <w:r w:rsidRPr="00445D7D">
        <w:rPr>
          <w:rStyle w:val="Strong"/>
          <w:rFonts w:ascii="Verdana" w:hAnsi="Verdana"/>
          <w:sz w:val="18"/>
          <w:szCs w:val="18"/>
        </w:rPr>
        <w:t>Übersetzung</w:t>
      </w:r>
      <w:r w:rsidRPr="00445D7D">
        <w:rPr>
          <w:rStyle w:val="Strong"/>
          <w:rFonts w:ascii="Verdana" w:hAnsi="Verdana"/>
          <w:sz w:val="18"/>
          <w:szCs w:val="18"/>
        </w:rPr>
        <w:t>: Naina</w:t>
      </w:r>
    </w:p>
    <w:p w14:paraId="15F887FC" w14:textId="7104B8E4" w:rsidR="00445D7D" w:rsidRPr="00445D7D" w:rsidRDefault="00445D7D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r w:rsidRPr="00445D7D">
        <w:rPr>
          <w:rStyle w:val="Strong"/>
          <w:rFonts w:ascii="Verdana" w:hAnsi="Verdana"/>
          <w:sz w:val="18"/>
          <w:szCs w:val="18"/>
        </w:rPr>
        <w:t>(www.BollyNook.com)</w:t>
      </w:r>
    </w:p>
    <w:sectPr w:rsidR="00445D7D" w:rsidRPr="00445D7D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B38"/>
    <w:rsid w:val="00445D7D"/>
    <w:rsid w:val="00734C5D"/>
    <w:rsid w:val="00787B38"/>
    <w:rsid w:val="00E3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5BB79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45D7D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445D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6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477</Words>
  <Characters>2720</Characters>
  <Application>Microsoft Macintosh Word</Application>
  <DocSecurity>0</DocSecurity>
  <Lines>22</Lines>
  <Paragraphs>6</Paragraphs>
  <ScaleCrop>false</ScaleCrop>
  <LinksUpToDate>false</LinksUpToDate>
  <CharactersWithSpaces>3191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2019-06-14T15:05:00Z</dcterms:created>
  <dcterms:modified xsi:type="dcterms:W3CDTF">2019-06-14T15:11:00Z</dcterms:modified>
</cp:coreProperties>
</file>